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4F8DC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社会福祉法人</w:t>
      </w:r>
      <w:r w:rsidRPr="003C1953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  <w:r w:rsidRPr="003C1953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池田博愛会　正規職員募集要項</w:t>
      </w:r>
    </w:p>
    <w:p w14:paraId="48DBBFE0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14:paraId="315CD7CE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１．仕事の内容及び職種、採用予定人員</w:t>
      </w:r>
    </w:p>
    <w:p w14:paraId="51CFD519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C195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内容　</w:t>
      </w:r>
      <w:r w:rsidRPr="003C195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当法人が設置経営する福祉施設で、介護の必要な高齢者の方々や支援の</w:t>
      </w:r>
    </w:p>
    <w:p w14:paraId="2D2F0310" w14:textId="77777777" w:rsidR="003C1953" w:rsidRPr="003C1953" w:rsidRDefault="003C1953" w:rsidP="003C1953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必要な障がい児・者の方々に対する日常生活の援助サービスの提供等</w:t>
      </w:r>
    </w:p>
    <w:p w14:paraId="7F9554A0" w14:textId="77777777" w:rsidR="003C1953" w:rsidRPr="003C1953" w:rsidRDefault="003C1953" w:rsidP="003C1953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14:paraId="1EDC79D5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職種</w:t>
      </w:r>
      <w:r w:rsidRPr="003C195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①専門職　②看護職　③支援・介護職　④管理栄養職　⑤保育職</w:t>
      </w:r>
    </w:p>
    <w:p w14:paraId="0B3AB607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⑥事務職　⑦調理職</w:t>
      </w:r>
    </w:p>
    <w:p w14:paraId="6665CF41" w14:textId="77777777" w:rsidR="003C1953" w:rsidRPr="003C1953" w:rsidRDefault="003C1953" w:rsidP="003C1953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人員　</w:t>
      </w:r>
      <w:r w:rsidRPr="003C195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若干名</w:t>
      </w:r>
    </w:p>
    <w:p w14:paraId="6ACCF0F7" w14:textId="77777777" w:rsidR="003C1953" w:rsidRPr="003C1953" w:rsidRDefault="003C1953" w:rsidP="003C1953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14:paraId="53451357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２．勤務条件等</w:t>
      </w:r>
    </w:p>
    <w:p w14:paraId="1C03C1C1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（１）勤務先</w:t>
      </w:r>
    </w:p>
    <w:p w14:paraId="572CD816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当法人が設置経営する、三好市の高齢者、障がい児・者福祉事業所及び</w:t>
      </w:r>
    </w:p>
    <w:p w14:paraId="6E6AAF10" w14:textId="77777777" w:rsidR="003C1953" w:rsidRPr="003C1953" w:rsidRDefault="003C1953" w:rsidP="003C1953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阿波市内の障がい児福祉事業所</w:t>
      </w:r>
    </w:p>
    <w:p w14:paraId="0DCAE84F" w14:textId="77777777" w:rsidR="003C1953" w:rsidRPr="003C1953" w:rsidRDefault="003C1953" w:rsidP="003C1953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14:paraId="3C3EDCF7" w14:textId="77777777" w:rsidR="003C1953" w:rsidRPr="003C1953" w:rsidRDefault="003C1953" w:rsidP="003C1953">
      <w:pPr>
        <w:tabs>
          <w:tab w:val="left" w:pos="5486"/>
        </w:tabs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（２）労働条件・給与</w:t>
      </w:r>
    </w:p>
    <w:p w14:paraId="52AFC765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職員就業規則、職員給与規程等による。（交替制が基本ですが、職種に</w:t>
      </w:r>
    </w:p>
    <w:p w14:paraId="3C815B76" w14:textId="77777777" w:rsidR="003C1953" w:rsidRPr="003C1953" w:rsidRDefault="003C1953" w:rsidP="003C1953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よっては夜勤・宿直勤務があります）</w:t>
      </w:r>
    </w:p>
    <w:p w14:paraId="499E9BAD" w14:textId="77777777" w:rsidR="003C1953" w:rsidRPr="003C1953" w:rsidRDefault="003C1953" w:rsidP="003C1953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14:paraId="64C72592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（３）採用予定年月日</w:t>
      </w:r>
    </w:p>
    <w:p w14:paraId="46F93731" w14:textId="77777777" w:rsidR="003C1953" w:rsidRPr="003C1953" w:rsidRDefault="003C1953" w:rsidP="003C1953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２０２１（令和３）年４月１日</w:t>
      </w:r>
    </w:p>
    <w:p w14:paraId="61C734E1" w14:textId="77777777" w:rsidR="003C1953" w:rsidRPr="003C1953" w:rsidRDefault="003C1953" w:rsidP="003C1953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14:paraId="32449306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３．資格・免許</w:t>
      </w: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（見込可）</w:t>
      </w:r>
    </w:p>
    <w:p w14:paraId="0BC92D9E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Ｐ明朝" w:eastAsia="ＭＳ 明朝" w:hAnsi="ＭＳ Ｐ明朝" w:cs="ＭＳ Ｐ明朝"/>
          <w:color w:val="000000"/>
          <w:kern w:val="0"/>
          <w:sz w:val="24"/>
          <w:szCs w:val="24"/>
        </w:rPr>
        <w:t xml:space="preserve">    </w:t>
      </w:r>
      <w:r w:rsidRPr="003C1953">
        <w:rPr>
          <w:rFonts w:ascii="ＭＳ 明朝" w:eastAsia="ＭＳ Ｐ明朝" w:cs="ＭＳ Ｐ明朝" w:hint="eastAsia"/>
          <w:color w:val="000000"/>
          <w:kern w:val="0"/>
          <w:sz w:val="24"/>
          <w:szCs w:val="24"/>
        </w:rPr>
        <w:t>臨床心理士、言語聴覚士、作業療法士、正・准看護師、介護福祉士、管理栄養士</w:t>
      </w:r>
    </w:p>
    <w:p w14:paraId="3FE7B11C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Ｐ明朝" w:cs="ＭＳ Ｐ明朝" w:hint="eastAsia"/>
          <w:color w:val="000000"/>
          <w:kern w:val="0"/>
          <w:sz w:val="24"/>
          <w:szCs w:val="24"/>
        </w:rPr>
        <w:t xml:space="preserve">　　保育士、日商簿記２級・３級、全商簿記１級、栄養士、調理師</w:t>
      </w:r>
    </w:p>
    <w:p w14:paraId="3682472E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14:paraId="3EF1788B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４．選考方法</w:t>
      </w:r>
    </w:p>
    <w:p w14:paraId="50AA3540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（１）書類選考</w:t>
      </w:r>
    </w:p>
    <w:p w14:paraId="2CC9C067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（２）筆記試験　　　　　小論文２題（課題は当日提示）</w:t>
      </w:r>
    </w:p>
    <w:p w14:paraId="52E6F553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適性検査</w:t>
      </w:r>
    </w:p>
    <w:p w14:paraId="015E5D0E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（３）面接試験</w:t>
      </w:r>
    </w:p>
    <w:p w14:paraId="1C2484C8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14:paraId="4006A3F4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lastRenderedPageBreak/>
        <w:t>５．選考日及び会場</w:t>
      </w:r>
    </w:p>
    <w:p w14:paraId="59CCAEEE" w14:textId="77777777" w:rsidR="003C1953" w:rsidRPr="003C1953" w:rsidRDefault="003C1953" w:rsidP="003C1953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（１）選考日　令和２年９月１９日（土）</w:t>
      </w:r>
    </w:p>
    <w:p w14:paraId="1C5FB62E" w14:textId="77777777" w:rsidR="003C1953" w:rsidRPr="003C1953" w:rsidRDefault="003C1953" w:rsidP="003C1953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14:paraId="1EDCD4C3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（２）日　程　　９：３０～　９：５０　受付</w:t>
      </w:r>
    </w:p>
    <w:p w14:paraId="18DAEC59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　　　１０：００～１２：００　筆記試験</w:t>
      </w:r>
    </w:p>
    <w:p w14:paraId="21A9CBF4" w14:textId="77777777" w:rsidR="003C1953" w:rsidRPr="003C1953" w:rsidRDefault="003C1953" w:rsidP="003C1953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　　　１３：００～　　　　</w:t>
      </w:r>
      <w:r w:rsidRPr="003C195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面接</w:t>
      </w:r>
    </w:p>
    <w:p w14:paraId="0A021D45" w14:textId="77777777" w:rsidR="003C1953" w:rsidRPr="003C1953" w:rsidRDefault="003C1953" w:rsidP="003C1953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14:paraId="0E299A70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（３）会　場　〒</w:t>
      </w:r>
      <w:r w:rsidRPr="003C195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778</w:t>
      </w: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－</w:t>
      </w:r>
      <w:r w:rsidRPr="003C195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0020</w:t>
      </w: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徳島県三好市池田町州津滝端１２７１番地７</w:t>
      </w:r>
    </w:p>
    <w:p w14:paraId="6D168144" w14:textId="4B16EDE3" w:rsidR="003C1953" w:rsidRPr="003C1953" w:rsidRDefault="003C1953" w:rsidP="003C1953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spacing w:val="14"/>
          <w:kern w:val="0"/>
          <w:sz w:val="23"/>
          <w:szCs w:val="23"/>
        </w:rPr>
      </w:pPr>
      <w:r w:rsidRPr="003C1953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　　　　　　　　　　</w:t>
      </w:r>
      <w:r w:rsidRPr="003C1953"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  <w:t xml:space="preserve"> </w:t>
      </w:r>
      <w:r w:rsidRPr="003C1953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 </w:t>
      </w:r>
      <w:r>
        <w:rPr>
          <w:rFonts w:ascii="ＭＳ 明朝" w:eastAsia="ＭＳ 明朝" w:cs="ＭＳ 明朝"/>
          <w:color w:val="000000"/>
          <w:kern w:val="0"/>
          <w:sz w:val="23"/>
          <w:szCs w:val="23"/>
        </w:rPr>
        <w:t xml:space="preserve">  </w:t>
      </w:r>
      <w:r w:rsidRPr="003C1953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地域交流センターはくあい２階大ホール及び会議室</w:t>
      </w:r>
    </w:p>
    <w:p w14:paraId="136A11F4" w14:textId="77777777" w:rsidR="003C1953" w:rsidRPr="003C1953" w:rsidRDefault="003C1953" w:rsidP="003C1953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14:paraId="673F880B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（４）その他　昼食は各自でご準備下さい。</w:t>
      </w:r>
    </w:p>
    <w:p w14:paraId="0B52F600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14:paraId="08B415FA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６．応募方法</w:t>
      </w:r>
    </w:p>
    <w:p w14:paraId="7FBBBF3B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（１）提出書類</w:t>
      </w:r>
    </w:p>
    <w:p w14:paraId="60A4291A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①池田博愛会職員採用試験申込書　　　　　　</w:t>
      </w:r>
      <w:r w:rsidRPr="003C195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（指定様式①）</w:t>
      </w:r>
    </w:p>
    <w:p w14:paraId="14C9AF3A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②履歴書（自己ＰＲ書）　　　　　　　　　　　　　　　</w:t>
      </w:r>
      <w:r w:rsidRPr="003C195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（指定様式②）</w:t>
      </w:r>
    </w:p>
    <w:p w14:paraId="18540350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③資格証明書・資格証（写し）　　　　　　　　　　　</w:t>
      </w:r>
      <w:r w:rsidRPr="003C195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（取得見込可）</w:t>
      </w:r>
    </w:p>
    <w:p w14:paraId="6A0FD33A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④卒業証明書（見込可）</w:t>
      </w:r>
    </w:p>
    <w:p w14:paraId="7C2736A0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⑤学校推薦書、ハローワーク紹介状等</w:t>
      </w:r>
    </w:p>
    <w:p w14:paraId="0767A12C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14:paraId="2D9ED101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（２）応募〆切</w:t>
      </w:r>
    </w:p>
    <w:p w14:paraId="40C4D9CC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令和２年９月１１日（金）</w:t>
      </w:r>
    </w:p>
    <w:p w14:paraId="5AE4370E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（書類持参の場合は午後５：３０まで。郵送の場合は当日消印有効）</w:t>
      </w:r>
    </w:p>
    <w:p w14:paraId="00210D06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14:paraId="0EFD591A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（３）応募先（申込先及びお問い合わせ先）</w:t>
      </w:r>
    </w:p>
    <w:p w14:paraId="284FFD96" w14:textId="77777777" w:rsidR="003C1953" w:rsidRPr="003C1953" w:rsidRDefault="003C1953" w:rsidP="003C1953">
      <w:pPr>
        <w:overflowPunct w:val="0"/>
        <w:adjustRightInd w:val="0"/>
        <w:spacing w:line="384" w:lineRule="exact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〒</w:t>
      </w:r>
      <w:r w:rsidRPr="003C195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778</w:t>
      </w: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－</w:t>
      </w:r>
      <w:r w:rsidRPr="003C195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0020</w:t>
      </w: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徳島県三好市池田町州津滝端１２７１番地７</w:t>
      </w:r>
    </w:p>
    <w:p w14:paraId="1FC01BBF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3C195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社会福祉法人池田博愛会</w:t>
      </w:r>
      <w:r w:rsidRPr="003C195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法人本部事務局（担当：岡）</w:t>
      </w:r>
    </w:p>
    <w:p w14:paraId="27F5398B" w14:textId="77777777" w:rsidR="003C1953" w:rsidRPr="003C1953" w:rsidRDefault="003C1953" w:rsidP="003C1953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3C195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TEL(0883)72-3150</w:t>
      </w: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C195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FAX(0883)72-3158</w:t>
      </w:r>
    </w:p>
    <w:p w14:paraId="05AD4418" w14:textId="77777777" w:rsidR="003C1953" w:rsidRPr="003C1953" w:rsidRDefault="003C1953" w:rsidP="003C1953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</w:p>
    <w:p w14:paraId="631A01D7" w14:textId="77777777" w:rsidR="003C1953" w:rsidRPr="003C1953" w:rsidRDefault="003C1953" w:rsidP="003C1953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3C1953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７．結果の通知</w:t>
      </w:r>
    </w:p>
    <w:p w14:paraId="323A1C4D" w14:textId="6FECD164" w:rsidR="009A2F52" w:rsidRPr="003C1953" w:rsidRDefault="003C1953" w:rsidP="003C1953">
      <w:pPr>
        <w:overflowPunct w:val="0"/>
        <w:adjustRightInd w:val="0"/>
        <w:textAlignment w:val="baseline"/>
        <w:rPr>
          <w:rFonts w:hint="eastAsia"/>
        </w:rPr>
      </w:pPr>
      <w:r w:rsidRPr="003C1953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３週間以内にご本人宛郵送します。</w:t>
      </w:r>
    </w:p>
    <w:sectPr w:rsidR="009A2F52" w:rsidRPr="003C1953" w:rsidSect="003C1953">
      <w:headerReference w:type="default" r:id="rId4"/>
      <w:footerReference w:type="default" r:id="rId5"/>
      <w:pgSz w:w="11906" w:h="16838"/>
      <w:pgMar w:top="1418" w:right="850" w:bottom="850" w:left="1134" w:header="720" w:footer="720" w:gutter="0"/>
      <w:pgNumType w:start="1"/>
      <w:cols w:space="720"/>
      <w:noEndnote/>
      <w:docGrid w:type="linesAndChars" w:linePitch="511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AEA9E" w14:textId="77777777" w:rsidR="004303A4" w:rsidRDefault="003C1953">
    <w:pPr>
      <w:autoSpaceDE w:val="0"/>
      <w:autoSpaceDN w:val="0"/>
      <w:jc w:val="left"/>
      <w:rPr>
        <w:rFonts w:ascii="ＭＳ 明朝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7F794" w14:textId="77777777" w:rsidR="004303A4" w:rsidRDefault="003C1953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53"/>
    <w:rsid w:val="003C1953"/>
    <w:rsid w:val="009A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0F356"/>
  <w15:chartTrackingRefBased/>
  <w15:docId w15:val="{791E38AE-4895-404B-B809-A3D88E83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I-Honbu07</dc:creator>
  <cp:keywords/>
  <dc:description/>
  <cp:lastModifiedBy>I-Honbu07</cp:lastModifiedBy>
  <cp:revision>1</cp:revision>
  <dcterms:created xsi:type="dcterms:W3CDTF">2020-08-04T06:12:00Z</dcterms:created>
  <dcterms:modified xsi:type="dcterms:W3CDTF">2020-08-04T06:17:00Z</dcterms:modified>
</cp:coreProperties>
</file>